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F4FF" w14:textId="4E28ACF4" w:rsidR="000B3106" w:rsidRDefault="00911410">
      <w:pPr>
        <w:rPr>
          <w:lang w:val="de-DE"/>
        </w:rPr>
      </w:pPr>
      <w:r>
        <w:rPr>
          <w:lang w:val="de-DE"/>
        </w:rPr>
        <w:t>Fotohinweis:</w:t>
      </w:r>
    </w:p>
    <w:p w14:paraId="0CDED5A8" w14:textId="3F0423A8" w:rsidR="00911410" w:rsidRPr="00911410" w:rsidRDefault="00911410">
      <w:pPr>
        <w:rPr>
          <w:lang w:val="en-US"/>
        </w:rPr>
      </w:pPr>
      <w:r w:rsidRPr="00911410">
        <w:rPr>
          <w:lang w:val="en-IE"/>
        </w:rPr>
        <w:t xml:space="preserve">only use the images tagged as </w:t>
      </w:r>
      <w:r w:rsidRPr="00911410">
        <w:rPr>
          <w:b/>
          <w:bCs/>
          <w:lang w:val="en-IE"/>
        </w:rPr>
        <w:t>Paid Advertising with Permission</w:t>
      </w:r>
      <w:r w:rsidRPr="00911410">
        <w:rPr>
          <w:lang w:val="en-IE"/>
        </w:rPr>
        <w:t xml:space="preserve"> within their articles and not in any form of advertising nor advertorials</w:t>
      </w:r>
    </w:p>
    <w:sectPr w:rsidR="00911410" w:rsidRPr="009114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10"/>
    <w:rsid w:val="000B3106"/>
    <w:rsid w:val="00911410"/>
    <w:rsid w:val="00DF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5135"/>
  <w15:chartTrackingRefBased/>
  <w15:docId w15:val="{B91CA32A-5540-4934-B587-D31B10F7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114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114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114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114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114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114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114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114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114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14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114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114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1141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1141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1141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1141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1141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114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114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114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114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114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114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1141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1141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1141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114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1141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1141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fb10d2ce6f5fce3c7bc84875c3f61bd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fb829d8c9946a36193364150d826fff4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AD5377-C988-4283-82C6-C55689B2568E}"/>
</file>

<file path=customXml/itemProps2.xml><?xml version="1.0" encoding="utf-8"?>
<ds:datastoreItem xmlns:ds="http://schemas.openxmlformats.org/officeDocument/2006/customXml" ds:itemID="{7E1268F2-877C-4C0D-9139-6292B9F90F1C}"/>
</file>

<file path=customXml/itemProps3.xml><?xml version="1.0" encoding="utf-8"?>
<ds:datastoreItem xmlns:ds="http://schemas.openxmlformats.org/officeDocument/2006/customXml" ds:itemID="{D5B5BD27-3939-4505-95F4-A7112472AE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Treptow</dc:creator>
  <cp:keywords/>
  <dc:description/>
  <cp:lastModifiedBy>Oliver Treptow</cp:lastModifiedBy>
  <cp:revision>1</cp:revision>
  <dcterms:created xsi:type="dcterms:W3CDTF">2026-06-18T09:26:00Z</dcterms:created>
  <dcterms:modified xsi:type="dcterms:W3CDTF">2026-06-18T09:27:00Z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</Properties>
</file>